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C8823">
      <w:pPr>
        <w:jc w:val="center"/>
        <w:rPr>
          <w:rFonts w:hint="eastAsia" w:ascii="华文中宋" w:hAnsi="华文中宋" w:eastAsia="华文中宋" w:cs="华文中宋"/>
          <w:b/>
          <w:bCs/>
          <w:sz w:val="40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0"/>
          <w:szCs w:val="44"/>
          <w:lang w:val="en-US" w:eastAsia="zh-CN"/>
        </w:rPr>
        <w:t>在线报名表二维码</w:t>
      </w:r>
    </w:p>
    <w:p w14:paraId="61B9F084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212465" cy="3942715"/>
            <wp:effectExtent l="0" t="0" r="3175" b="4445"/>
            <wp:docPr id="3" name="图片 3" descr="e519c194-1555-4fbb-848f-a6ee67da32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519c194-1555-4fbb-848f-a6ee67da32a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12465" cy="394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3CDB6">
      <w:pPr>
        <w:jc w:val="center"/>
        <w:rPr>
          <w:rFonts w:hint="eastAsia" w:ascii="华文中宋" w:hAnsi="华文中宋" w:eastAsia="华文中宋" w:cs="华文中宋"/>
          <w:b/>
          <w:bCs/>
          <w:sz w:val="40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0"/>
          <w:szCs w:val="44"/>
          <w:lang w:val="en-US" w:eastAsia="zh-CN"/>
        </w:rPr>
        <w:t>QQ群二维码</w:t>
      </w:r>
    </w:p>
    <w:p w14:paraId="2C6417CE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423795" cy="3614420"/>
            <wp:effectExtent l="0" t="0" r="14605" b="12700"/>
            <wp:docPr id="2" name="图片 2" descr="51250ecc2e06f6c358835ec75d4d47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1250ecc2e06f6c358835ec75d4d474a"/>
                    <pic:cNvPicPr>
                      <a:picLocks noChangeAspect="1"/>
                    </pic:cNvPicPr>
                  </pic:nvPicPr>
                  <pic:blipFill>
                    <a:blip r:embed="rId5"/>
                    <a:srcRect t="14730" b="1403"/>
                    <a:stretch>
                      <a:fillRect/>
                    </a:stretch>
                  </pic:blipFill>
                  <pic:spPr>
                    <a:xfrm>
                      <a:off x="0" y="0"/>
                      <a:ext cx="2423795" cy="361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10"/>
    <w:rsid w:val="00482EC9"/>
    <w:rsid w:val="004E6F10"/>
    <w:rsid w:val="005E22A5"/>
    <w:rsid w:val="008A28B5"/>
    <w:rsid w:val="00991D98"/>
    <w:rsid w:val="00CD12CA"/>
    <w:rsid w:val="00D720BB"/>
    <w:rsid w:val="00E76214"/>
    <w:rsid w:val="46750314"/>
    <w:rsid w:val="52422FE0"/>
    <w:rsid w:val="77BC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14</Characters>
  <Lines>1</Lines>
  <Paragraphs>1</Paragraphs>
  <TotalTime>48</TotalTime>
  <ScaleCrop>false</ScaleCrop>
  <LinksUpToDate>false</LinksUpToDate>
  <CharactersWithSpaces>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2023-05-10T10:25:00Z</dcterms:created>
  <dc:creator>Happy Angel</dc:creator>
  <cp:lastModifiedBy>happy angel</cp:lastModifiedBy>
  <dcterms:modified xsi:type="dcterms:W3CDTF">2026-07-01T09:19:54Z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eyJoZGlkIjoiZmJiMjg1NmFkOGRjMDc5YmFiMDVkNzEzMzQ2YmUxYWEiLCJ1c2VySWQiOiI0MzAyNzM5MTEifQ==</vt:lpwstr>
  </property>
  <property fmtid="{D5CDD505-2E9C-101B-9397-08002B2CF9AE}" pid="3" name="KSOProductBuildVer">
    <vt:lpwstr>2052-12.1.0.26895</vt:lpwstr>
  </property>
  <property fmtid="{D5CDD505-2E9C-101B-9397-08002B2CF9AE}" pid="4" name="ICV">
    <vt:lpwstr>E8E7278BB3BA4A82BD71EA66E9711EEA_12</vt:lpwstr>
  </property>
</Properties>
</file>