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20" w:firstLineChars="1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  <w:r>
        <w:rPr>
          <w:rFonts w:ascii="Times New Roman" w:hAnsi="Times New Roman" w:eastAsia="仿宋_GB2312"/>
          <w:sz w:val="32"/>
          <w:szCs w:val="32"/>
        </w:rPr>
        <w:t xml:space="preserve">           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sz w:val="36"/>
          <w:szCs w:val="36"/>
        </w:rPr>
        <w:t>个人信息登记表</w:t>
      </w:r>
    </w:p>
    <w:bookmarkEnd w:id="0"/>
    <w:tbl>
      <w:tblPr>
        <w:tblStyle w:val="6"/>
        <w:tblW w:w="90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117"/>
        <w:gridCol w:w="1156"/>
        <w:gridCol w:w="904"/>
        <w:gridCol w:w="199"/>
        <w:gridCol w:w="1276"/>
        <w:gridCol w:w="1017"/>
        <w:gridCol w:w="1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出生年月（   岁）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相                           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学历</w:t>
            </w: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仿宋_GB2312" w:hAnsi="Times New Roman" w:eastAsia="仿宋_GB2312" w:cs="宋体"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bCs/>
                <w:kern w:val="0"/>
                <w:sz w:val="20"/>
                <w:szCs w:val="20"/>
              </w:rPr>
              <w:t>教  育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0"/>
                <w:szCs w:val="20"/>
              </w:rPr>
              <w:t>在  职</w:t>
            </w:r>
            <w:r>
              <w:rPr>
                <w:rFonts w:hint="eastAsia" w:ascii="仿宋_GB2312" w:hAnsi="Times New Roman" w:eastAsia="仿宋_GB2312" w:cs="宋体"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bCs/>
                <w:kern w:val="0"/>
                <w:sz w:val="20"/>
                <w:szCs w:val="20"/>
              </w:rPr>
              <w:t>教  育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6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 xml:space="preserve">办公：                          手机：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现所在工作单位</w:t>
            </w:r>
          </w:p>
        </w:tc>
        <w:tc>
          <w:tcPr>
            <w:tcW w:w="65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拟报名职位</w:t>
            </w:r>
          </w:p>
        </w:tc>
        <w:tc>
          <w:tcPr>
            <w:tcW w:w="65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主要家庭</w:t>
            </w: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成员及</w:t>
            </w: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称  谓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出 生</w:t>
            </w: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年 月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政   治      面   貌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2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  <w:jc w:val="center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学习及   工作简历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629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exact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exact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exact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90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Times New Roman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>本人保证填写的以上内容全部属实，如有虚假，愿承担一切后果。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eastAsia="华文中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Cs/>
                <w:kern w:val="0"/>
                <w:sz w:val="24"/>
                <w:szCs w:val="24"/>
              </w:rPr>
              <w:t xml:space="preserve">                                本人签字           2020年   月   日</w:t>
            </w:r>
          </w:p>
        </w:tc>
      </w:tr>
    </w:tbl>
    <w:p/>
    <w:sectPr>
      <w:pgSz w:w="11906" w:h="16838"/>
      <w:pgMar w:top="1440" w:right="1123" w:bottom="1440" w:left="112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DA"/>
    <w:rsid w:val="00092A85"/>
    <w:rsid w:val="001842F0"/>
    <w:rsid w:val="00192F0E"/>
    <w:rsid w:val="00251BFB"/>
    <w:rsid w:val="0026590F"/>
    <w:rsid w:val="002710C2"/>
    <w:rsid w:val="00273699"/>
    <w:rsid w:val="00390C9A"/>
    <w:rsid w:val="003F3795"/>
    <w:rsid w:val="0041035C"/>
    <w:rsid w:val="004B188C"/>
    <w:rsid w:val="005968DC"/>
    <w:rsid w:val="00624A75"/>
    <w:rsid w:val="006714A6"/>
    <w:rsid w:val="00776945"/>
    <w:rsid w:val="007E4F6D"/>
    <w:rsid w:val="00826A23"/>
    <w:rsid w:val="00834CAE"/>
    <w:rsid w:val="009419FD"/>
    <w:rsid w:val="00990182"/>
    <w:rsid w:val="009B1897"/>
    <w:rsid w:val="00A22CF2"/>
    <w:rsid w:val="00A4070A"/>
    <w:rsid w:val="00A425F5"/>
    <w:rsid w:val="00B006D3"/>
    <w:rsid w:val="00B67FDA"/>
    <w:rsid w:val="00C60953"/>
    <w:rsid w:val="00CF7272"/>
    <w:rsid w:val="00D233FA"/>
    <w:rsid w:val="00D5326C"/>
    <w:rsid w:val="00E01C4B"/>
    <w:rsid w:val="00E50403"/>
    <w:rsid w:val="00EC3374"/>
    <w:rsid w:val="00F120EF"/>
    <w:rsid w:val="00F57C24"/>
    <w:rsid w:val="3D9F3C94"/>
    <w:rsid w:val="5A242A1C"/>
    <w:rsid w:val="62DD6E86"/>
    <w:rsid w:val="6F096A5F"/>
    <w:rsid w:val="77F0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kern w:val="2"/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154</Words>
  <Characters>880</Characters>
  <Lines>7</Lines>
  <Paragraphs>2</Paragraphs>
  <TotalTime>88</TotalTime>
  <ScaleCrop>false</ScaleCrop>
  <LinksUpToDate>false</LinksUpToDate>
  <CharactersWithSpaces>1032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2017-05-09T09:23:00Z</dcterms:created>
  <dc:creator>pc</dc:creator>
  <cp:lastModifiedBy>Lenovo</cp:lastModifiedBy>
  <dcterms:modified xsi:type="dcterms:W3CDTF">2020-06-18T01:18:23Z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