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57" w:rsidRDefault="00125257" w:rsidP="00125257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</w:t>
      </w:r>
    </w:p>
    <w:p w:rsidR="00125257" w:rsidRDefault="00125257" w:rsidP="00125257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中国</w:t>
      </w:r>
      <w:r>
        <w:rPr>
          <w:rFonts w:ascii="Times New Roman" w:eastAsia="方正小标宋简体" w:hAnsi="Times New Roman"/>
          <w:sz w:val="36"/>
          <w:szCs w:val="36"/>
        </w:rPr>
        <w:t>农科院作科所</w:t>
      </w:r>
      <w:r w:rsidRPr="009F21DF">
        <w:rPr>
          <w:rFonts w:ascii="Times New Roman" w:eastAsia="方正小标宋简体" w:hAnsi="Times New Roman" w:hint="eastAsia"/>
          <w:sz w:val="36"/>
          <w:szCs w:val="36"/>
        </w:rPr>
        <w:t>处级岗位竞聘</w:t>
      </w:r>
      <w:r>
        <w:rPr>
          <w:rFonts w:ascii="Times New Roman" w:eastAsia="方正小标宋简体" w:hAnsi="Times New Roman"/>
          <w:sz w:val="36"/>
          <w:szCs w:val="36"/>
        </w:rPr>
        <w:t>报名表</w:t>
      </w:r>
    </w:p>
    <w:tbl>
      <w:tblPr>
        <w:tblW w:w="907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305"/>
        <w:gridCol w:w="1256"/>
        <w:gridCol w:w="1156"/>
        <w:gridCol w:w="904"/>
        <w:gridCol w:w="199"/>
        <w:gridCol w:w="1276"/>
        <w:gridCol w:w="1017"/>
        <w:gridCol w:w="1960"/>
      </w:tblGrid>
      <w:tr w:rsidR="00125257" w:rsidTr="0083342B">
        <w:trPr>
          <w:trHeight w:val="74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出生年月（</w:t>
            </w:r>
            <w:r w:rsidR="0083342B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岁）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相                               片</w:t>
            </w:r>
          </w:p>
        </w:tc>
      </w:tr>
      <w:tr w:rsidR="00125257" w:rsidTr="0083342B">
        <w:trPr>
          <w:trHeight w:val="66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入党</w:t>
            </w:r>
          </w:p>
          <w:p w:rsidR="00125257" w:rsidRPr="00EE288A" w:rsidRDefault="00125257" w:rsidP="008B5FD9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125257" w:rsidTr="0083342B">
        <w:trPr>
          <w:trHeight w:val="570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257" w:rsidRPr="0083342B" w:rsidRDefault="00125257" w:rsidP="008B5FD9">
            <w:pPr>
              <w:widowControl/>
              <w:spacing w:line="38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83342B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学历</w:t>
            </w:r>
            <w:r w:rsidRPr="0083342B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br/>
              <w:t>学位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5257" w:rsidRPr="0083342B" w:rsidRDefault="00125257" w:rsidP="008B5FD9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2"/>
                <w:szCs w:val="24"/>
              </w:rPr>
            </w:pPr>
            <w:r w:rsidRPr="0083342B">
              <w:rPr>
                <w:rFonts w:ascii="仿宋_GB2312" w:eastAsia="仿宋_GB2312" w:hAnsi="Times New Roman" w:cs="宋体" w:hint="eastAsia"/>
                <w:bCs/>
                <w:kern w:val="0"/>
                <w:sz w:val="22"/>
                <w:szCs w:val="24"/>
              </w:rPr>
              <w:t>全日制</w:t>
            </w:r>
            <w:r w:rsidRPr="0083342B">
              <w:rPr>
                <w:rFonts w:ascii="仿宋_GB2312" w:eastAsia="仿宋_GB2312" w:hAnsi="Times New Roman" w:cs="宋体" w:hint="eastAsia"/>
                <w:bCs/>
                <w:kern w:val="0"/>
                <w:sz w:val="22"/>
                <w:szCs w:val="24"/>
              </w:rPr>
              <w:br/>
              <w:t>教  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83342B" w:rsidRDefault="00125257" w:rsidP="0083342B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2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83342B" w:rsidRDefault="00125257" w:rsidP="0083342B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2"/>
                <w:szCs w:val="24"/>
              </w:rPr>
            </w:pPr>
            <w:r w:rsidRPr="0083342B">
              <w:rPr>
                <w:rFonts w:ascii="仿宋_GB2312" w:eastAsia="仿宋_GB2312" w:hAnsi="Times New Roman" w:cs="宋体" w:hint="eastAsia"/>
                <w:bCs/>
                <w:kern w:val="0"/>
                <w:sz w:val="22"/>
                <w:szCs w:val="24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83342B" w:rsidRDefault="00125257" w:rsidP="0083342B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2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125257" w:rsidTr="0083342B">
        <w:trPr>
          <w:trHeight w:val="570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257" w:rsidRPr="0083342B" w:rsidRDefault="00125257" w:rsidP="008B5FD9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5257" w:rsidRPr="0083342B" w:rsidRDefault="00125257" w:rsidP="008B5FD9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2"/>
                <w:szCs w:val="24"/>
              </w:rPr>
            </w:pPr>
            <w:r w:rsidRPr="0083342B">
              <w:rPr>
                <w:rFonts w:ascii="仿宋_GB2312" w:eastAsia="仿宋_GB2312" w:hAnsi="Times New Roman" w:cs="宋体" w:hint="eastAsia"/>
                <w:bCs/>
                <w:kern w:val="0"/>
                <w:sz w:val="22"/>
                <w:szCs w:val="24"/>
              </w:rPr>
              <w:t>在  职</w:t>
            </w:r>
            <w:r w:rsidRPr="0083342B">
              <w:rPr>
                <w:rFonts w:ascii="仿宋_GB2312" w:eastAsia="仿宋_GB2312" w:hAnsi="Times New Roman" w:cs="宋体" w:hint="eastAsia"/>
                <w:bCs/>
                <w:kern w:val="0"/>
                <w:sz w:val="22"/>
                <w:szCs w:val="24"/>
              </w:rPr>
              <w:br/>
              <w:t>教  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83342B" w:rsidRDefault="00125257" w:rsidP="0083342B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2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83342B" w:rsidRDefault="00125257" w:rsidP="0083342B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2"/>
                <w:szCs w:val="24"/>
              </w:rPr>
            </w:pPr>
            <w:r w:rsidRPr="0083342B">
              <w:rPr>
                <w:rFonts w:ascii="仿宋_GB2312" w:eastAsia="仿宋_GB2312" w:hAnsi="Times New Roman" w:cs="宋体" w:hint="eastAsia"/>
                <w:bCs/>
                <w:kern w:val="0"/>
                <w:sz w:val="22"/>
                <w:szCs w:val="24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83342B" w:rsidRDefault="00125257" w:rsidP="0083342B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2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125257" w:rsidTr="0083342B">
        <w:trPr>
          <w:trHeight w:val="75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办公：                          手机：            </w:t>
            </w:r>
          </w:p>
        </w:tc>
      </w:tr>
      <w:tr w:rsidR="00125257" w:rsidTr="0083342B">
        <w:trPr>
          <w:trHeight w:val="630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456ECB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现所在</w:t>
            </w:r>
            <w:r w:rsidR="00456ECB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单位</w:t>
            </w: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职务</w:t>
            </w:r>
            <w:r w:rsidR="0083342B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/职称</w:t>
            </w:r>
            <w:r w:rsidR="009D68FC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、</w:t>
            </w: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职级及任职时间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25257" w:rsidTr="0083342B">
        <w:trPr>
          <w:trHeight w:val="720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主要家庭</w:t>
            </w: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br/>
              <w:t>成员及</w:t>
            </w: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br/>
              <w:t>社会关系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称  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出 生</w:t>
            </w: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br/>
              <w:t>年 月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政   治      面   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2"/>
              </w:rPr>
            </w:pPr>
            <w:r w:rsidRPr="0083342B">
              <w:rPr>
                <w:rFonts w:ascii="仿宋_GB2312" w:eastAsia="仿宋_GB2312" w:hAnsi="Times New Roman" w:cs="宋体" w:hint="eastAsia"/>
                <w:bCs/>
                <w:kern w:val="0"/>
                <w:sz w:val="24"/>
              </w:rPr>
              <w:t>工 作 单 位 及 职 务</w:t>
            </w:r>
          </w:p>
        </w:tc>
      </w:tr>
      <w:tr w:rsidR="00125257" w:rsidTr="0083342B">
        <w:trPr>
          <w:trHeight w:val="390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5257" w:rsidRPr="00EE288A" w:rsidRDefault="00125257" w:rsidP="0083342B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5257" w:rsidRPr="00EE288A" w:rsidRDefault="00125257" w:rsidP="0083342B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5257" w:rsidRPr="00EE288A" w:rsidRDefault="00125257" w:rsidP="0083342B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5257" w:rsidRPr="00EE288A" w:rsidRDefault="00125257" w:rsidP="0083342B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25257" w:rsidRPr="00EE288A" w:rsidRDefault="00125257" w:rsidP="0083342B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125257" w:rsidTr="0083342B">
        <w:trPr>
          <w:trHeight w:val="390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B5FD9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3342B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3342B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3342B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3342B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3342B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125257" w:rsidTr="0083342B">
        <w:trPr>
          <w:trHeight w:val="390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B5FD9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3342B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3342B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3342B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3342B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3342B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125257" w:rsidTr="0083342B">
        <w:trPr>
          <w:trHeight w:val="390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257" w:rsidRDefault="00125257" w:rsidP="008B5FD9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3342B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3342B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3342B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3342B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3342B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125257" w:rsidTr="0083342B">
        <w:trPr>
          <w:trHeight w:val="3258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  <w:p w:rsidR="00125257" w:rsidRPr="00EE288A" w:rsidRDefault="00125257" w:rsidP="008B5FD9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学习及   工作简历</w:t>
            </w:r>
          </w:p>
          <w:p w:rsidR="00125257" w:rsidRDefault="00125257" w:rsidP="008B5FD9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125257" w:rsidRDefault="00125257" w:rsidP="008B5FD9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257" w:rsidRDefault="00125257" w:rsidP="008B5FD9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125257" w:rsidRDefault="00125257" w:rsidP="008B5FD9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8547FC" w:rsidRDefault="008547FC" w:rsidP="008B5FD9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8547FC" w:rsidRDefault="008547FC" w:rsidP="008B5FD9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8547FC" w:rsidRDefault="008547FC" w:rsidP="008B5FD9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8547FC" w:rsidRDefault="008547FC" w:rsidP="008B5FD9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8547FC" w:rsidRDefault="008547FC" w:rsidP="008B5FD9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8547FC" w:rsidRDefault="008547FC" w:rsidP="008B5FD9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8547FC" w:rsidRDefault="008547FC" w:rsidP="008B5FD9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8547FC" w:rsidRDefault="008547FC" w:rsidP="008B5FD9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8547FC" w:rsidRDefault="008547FC" w:rsidP="008B5FD9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 w:hint="eastAsia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25257" w:rsidTr="0083342B">
        <w:trPr>
          <w:trHeight w:val="112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FC" w:rsidRDefault="009D68FC" w:rsidP="009D68FC">
            <w:pPr>
              <w:widowControl/>
              <w:spacing w:line="34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近1年</w:t>
            </w:r>
            <w:r w:rsidR="00125257"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年度考核</w:t>
            </w:r>
          </w:p>
          <w:p w:rsidR="00125257" w:rsidRPr="00EE288A" w:rsidRDefault="00125257" w:rsidP="009D68FC">
            <w:pPr>
              <w:widowControl/>
              <w:spacing w:line="34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77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257" w:rsidRDefault="00125257" w:rsidP="008B5FD9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8547FC" w:rsidRDefault="008547FC" w:rsidP="008B5FD9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125257" w:rsidTr="0083342B">
        <w:trPr>
          <w:trHeight w:val="395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B5FD9">
            <w:pPr>
              <w:widowControl/>
              <w:spacing w:line="400" w:lineRule="exac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125257" w:rsidRPr="00EE288A" w:rsidRDefault="00125257" w:rsidP="008B5FD9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  <w:p w:rsidR="00125257" w:rsidRPr="00EE288A" w:rsidRDefault="00125257" w:rsidP="008B5FD9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近3年</w:t>
            </w:r>
          </w:p>
          <w:p w:rsidR="00125257" w:rsidRPr="00EE288A" w:rsidRDefault="00125257" w:rsidP="008B5FD9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主要工</w:t>
            </w:r>
          </w:p>
          <w:p w:rsidR="00125257" w:rsidRPr="00EE288A" w:rsidRDefault="00125257" w:rsidP="008B5FD9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作业绩</w:t>
            </w:r>
          </w:p>
          <w:p w:rsidR="00125257" w:rsidRDefault="00125257" w:rsidP="008B5FD9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125257" w:rsidRDefault="00125257" w:rsidP="008B5FD9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125257" w:rsidRDefault="00125257" w:rsidP="008B5FD9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125257" w:rsidRDefault="00125257" w:rsidP="008B5FD9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125257" w:rsidRDefault="00125257" w:rsidP="008B5FD9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125257" w:rsidRDefault="00125257" w:rsidP="008B5FD9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125257" w:rsidRDefault="00125257" w:rsidP="008B5FD9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B5FD9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125257" w:rsidRDefault="00125257" w:rsidP="008B5FD9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125257" w:rsidTr="0083342B">
        <w:trPr>
          <w:trHeight w:val="446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B5FD9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125257" w:rsidRDefault="00125257" w:rsidP="008B5FD9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83342B" w:rsidRDefault="0083342B" w:rsidP="008B5FD9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125257" w:rsidRPr="00EE288A" w:rsidRDefault="00125257" w:rsidP="008B5FD9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对</w:t>
            </w:r>
            <w:r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  <w:t>报名</w:t>
            </w: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职位的工作设想</w:t>
            </w:r>
          </w:p>
          <w:p w:rsidR="00125257" w:rsidRPr="00FD09F8" w:rsidRDefault="00125257" w:rsidP="008B5FD9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125257" w:rsidRDefault="00125257" w:rsidP="008B5FD9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125257" w:rsidRDefault="00125257" w:rsidP="008B5FD9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125257" w:rsidRDefault="00125257" w:rsidP="008B5FD9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125257" w:rsidRDefault="00125257" w:rsidP="008B5FD9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125257" w:rsidRDefault="00125257" w:rsidP="008B5FD9">
            <w:pPr>
              <w:widowControl/>
              <w:spacing w:line="400" w:lineRule="exac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B5FD9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125257" w:rsidTr="0083342B">
        <w:trPr>
          <w:trHeight w:val="1889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Default="00125257" w:rsidP="008B5FD9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  <w:p w:rsidR="00125257" w:rsidRDefault="00125257" w:rsidP="008B5FD9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FD09F8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本人保证填写的以上内容全部属实，如有虚假，愿承担一切后果。</w:t>
            </w:r>
          </w:p>
          <w:p w:rsidR="00125257" w:rsidRPr="00905F23" w:rsidRDefault="00125257" w:rsidP="008B5FD9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  <w:p w:rsidR="00125257" w:rsidRDefault="00125257" w:rsidP="008B5FD9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  <w:r w:rsidRPr="00FD09F8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                              本人签字           年   月   日</w:t>
            </w:r>
          </w:p>
        </w:tc>
      </w:tr>
      <w:tr w:rsidR="00125257" w:rsidTr="0083342B">
        <w:trPr>
          <w:trHeight w:val="145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资格</w:t>
            </w:r>
          </w:p>
          <w:p w:rsidR="00125257" w:rsidRPr="00EE288A" w:rsidRDefault="00125257" w:rsidP="008B5FD9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审查</w:t>
            </w:r>
          </w:p>
          <w:p w:rsidR="00125257" w:rsidRDefault="00125257" w:rsidP="008B5FD9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57" w:rsidRPr="00EE288A" w:rsidRDefault="00125257" w:rsidP="008B5FD9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经审查（符合、不符合）所报岗位基本资格条件。</w:t>
            </w:r>
          </w:p>
          <w:p w:rsidR="00125257" w:rsidRPr="00EE288A" w:rsidRDefault="00125257" w:rsidP="008B5FD9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  <w:p w:rsidR="00125257" w:rsidRPr="00EE288A" w:rsidRDefault="00125257" w:rsidP="008B5FD9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                                   </w:t>
            </w:r>
            <w:r w:rsidRPr="00EE288A"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年     月   日</w:t>
            </w:r>
          </w:p>
        </w:tc>
      </w:tr>
    </w:tbl>
    <w:p w:rsidR="00125257" w:rsidRPr="0001160B" w:rsidRDefault="00125257" w:rsidP="00125257">
      <w:pPr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注：</w:t>
      </w:r>
      <w:r>
        <w:rPr>
          <w:rFonts w:ascii="Times New Roman" w:eastAsia="仿宋_GB2312" w:hAnsi="Times New Roman" w:hint="eastAsia"/>
          <w:sz w:val="30"/>
          <w:szCs w:val="30"/>
        </w:rPr>
        <w:t>报名表</w:t>
      </w:r>
      <w:r w:rsidRPr="004B7920">
        <w:rPr>
          <w:rFonts w:ascii="Times New Roman" w:eastAsia="仿宋_GB2312" w:hAnsi="Times New Roman" w:hint="eastAsia"/>
          <w:sz w:val="30"/>
          <w:szCs w:val="30"/>
        </w:rPr>
        <w:t>正反面打印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/>
          <w:sz w:val="30"/>
          <w:szCs w:val="30"/>
        </w:rPr>
        <w:t>可续页。</w:t>
      </w:r>
    </w:p>
    <w:p w:rsidR="009C37A8" w:rsidRPr="00125257" w:rsidRDefault="009C37A8"/>
    <w:sectPr w:rsidR="009C37A8" w:rsidRPr="00125257" w:rsidSect="00424CA6">
      <w:pgSz w:w="11906" w:h="16838"/>
      <w:pgMar w:top="1134" w:right="1588" w:bottom="113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D6" w:rsidRDefault="00207ED6" w:rsidP="00970D63">
      <w:r>
        <w:separator/>
      </w:r>
    </w:p>
  </w:endnote>
  <w:endnote w:type="continuationSeparator" w:id="0">
    <w:p w:rsidR="00207ED6" w:rsidRDefault="00207ED6" w:rsidP="0097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D6" w:rsidRDefault="00207ED6" w:rsidP="00970D63">
      <w:r>
        <w:separator/>
      </w:r>
    </w:p>
  </w:footnote>
  <w:footnote w:type="continuationSeparator" w:id="0">
    <w:p w:rsidR="00207ED6" w:rsidRDefault="00207ED6" w:rsidP="0097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57"/>
    <w:rsid w:val="00125257"/>
    <w:rsid w:val="001A0197"/>
    <w:rsid w:val="00207ED6"/>
    <w:rsid w:val="00456ECB"/>
    <w:rsid w:val="006D5466"/>
    <w:rsid w:val="006F4009"/>
    <w:rsid w:val="0083342B"/>
    <w:rsid w:val="008547FC"/>
    <w:rsid w:val="00970D63"/>
    <w:rsid w:val="009C37A8"/>
    <w:rsid w:val="009D23B4"/>
    <w:rsid w:val="009D68FC"/>
    <w:rsid w:val="00E7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B8F35"/>
  <w15:chartTrackingRefBased/>
  <w15:docId w15:val="{B81056E2-C96F-4314-A6E3-703C069C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D6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D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</dc:creator>
  <cp:keywords/>
  <dc:description/>
  <cp:lastModifiedBy>GY</cp:lastModifiedBy>
  <cp:revision>8</cp:revision>
  <dcterms:created xsi:type="dcterms:W3CDTF">2021-01-26T08:13:00Z</dcterms:created>
  <dcterms:modified xsi:type="dcterms:W3CDTF">2021-11-23T01:12:00Z</dcterms:modified>
</cp:coreProperties>
</file>